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CFF" w:rsidRPr="00093671" w:rsidRDefault="00766CFF" w:rsidP="00093671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r w:rsidRPr="00093671">
        <w:rPr>
          <w:rFonts w:ascii="仿宋" w:eastAsia="仿宋" w:hAnsi="仿宋" w:hint="eastAsia"/>
          <w:b/>
          <w:sz w:val="32"/>
          <w:szCs w:val="32"/>
        </w:rPr>
        <w:t>印 鉴 卡</w:t>
      </w:r>
    </w:p>
    <w:tbl>
      <w:tblPr>
        <w:tblW w:w="10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74"/>
        <w:gridCol w:w="2793"/>
        <w:gridCol w:w="2519"/>
        <w:gridCol w:w="2790"/>
      </w:tblGrid>
      <w:tr w:rsidR="003F0F70" w:rsidRPr="00093671" w:rsidTr="003F0F70">
        <w:trPr>
          <w:trHeight w:val="421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基金账户名称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15719F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4877AE">
        <w:trPr>
          <w:trHeight w:val="5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C547A0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基金账号</w:t>
            </w:r>
          </w:p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3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  <w:tc>
          <w:tcPr>
            <w:tcW w:w="2519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  <w:r w:rsidRPr="00557514">
              <w:rPr>
                <w:rFonts w:ascii="仿宋" w:eastAsia="仿宋" w:hAnsi="仿宋" w:cs="宋体" w:hint="eastAsia"/>
                <w:bCs/>
                <w:szCs w:val="21"/>
              </w:rPr>
              <w:t>交易账号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0" w:type="dxa"/>
            <w:vAlign w:val="center"/>
          </w:tcPr>
          <w:p w:rsidR="003F0F70" w:rsidRPr="004877AE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</w:tr>
      <w:tr w:rsidR="003F0F70" w:rsidRPr="00093671" w:rsidTr="003F0F70">
        <w:trPr>
          <w:trHeight w:val="494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印鉴启用日期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C93988">
            <w:pPr>
              <w:jc w:val="left"/>
              <w:rPr>
                <w:rFonts w:ascii="仿宋" w:eastAsia="仿宋" w:hAnsi="仿宋"/>
                <w:szCs w:val="21"/>
                <w:u w:val="single"/>
              </w:rPr>
            </w:pP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     </w:t>
            </w:r>
            <w:r w:rsidRPr="00093671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</w:t>
            </w: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Pr="00093671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 </w:t>
            </w:r>
            <w:r w:rsidRPr="00093671">
              <w:rPr>
                <w:rFonts w:ascii="仿宋" w:eastAsia="仿宋" w:hAnsi="仿宋" w:hint="eastAsia"/>
                <w:szCs w:val="21"/>
              </w:rPr>
              <w:t>日（本印鉴有效期至本人</w:t>
            </w:r>
            <w:r w:rsidR="002D5190">
              <w:rPr>
                <w:rFonts w:ascii="仿宋" w:eastAsia="仿宋" w:hAnsi="仿宋" w:hint="eastAsia"/>
                <w:szCs w:val="21"/>
              </w:rPr>
              <w:t>/本机构提交新</w:t>
            </w:r>
            <w:r w:rsidRPr="00093671">
              <w:rPr>
                <w:rFonts w:ascii="仿宋" w:eastAsia="仿宋" w:hAnsi="仿宋" w:hint="eastAsia"/>
                <w:szCs w:val="21"/>
              </w:rPr>
              <w:t>印鉴或办理销户后终止）</w:t>
            </w:r>
          </w:p>
        </w:tc>
      </w:tr>
      <w:tr w:rsidR="003F0F70" w:rsidRPr="00093671" w:rsidTr="003F0F70">
        <w:trPr>
          <w:trHeight w:val="11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04302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联系信息（新开户免填）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2C5271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联系人：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手机号码：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 xml:space="preserve"> ；联系电话：</w:t>
            </w:r>
            <w:r w:rsidRPr="00E04F72">
              <w:rPr>
                <w:rFonts w:ascii="仿宋" w:eastAsia="仿宋" w:hAnsi="仿宋" w:cs="宋体" w:hint="eastAsia"/>
                <w:bCs/>
                <w:szCs w:val="21"/>
              </w:rPr>
              <w:t>（区号    ）-（       ）</w:t>
            </w:r>
          </w:p>
          <w:p w:rsidR="003F0F70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通讯地址：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省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市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</w:rPr>
              <w:t>区/县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</w:p>
          <w:p w:rsidR="003F0F70" w:rsidRPr="00093671" w:rsidRDefault="003F0F70" w:rsidP="00B60585">
            <w:pPr>
              <w:jc w:val="left"/>
              <w:rPr>
                <w:rFonts w:ascii="仿宋" w:eastAsia="仿宋" w:hAnsi="仿宋"/>
                <w:szCs w:val="21"/>
              </w:rPr>
            </w:pPr>
            <w:r w:rsidRPr="00961EAA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   </w:t>
            </w:r>
          </w:p>
        </w:tc>
      </w:tr>
      <w:tr w:rsidR="003F0F70" w:rsidRPr="00093671" w:rsidTr="003F0F70">
        <w:trPr>
          <w:trHeight w:val="1176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有效授权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963BC1" w:rsidP="00963BC1">
            <w:pPr>
              <w:jc w:val="left"/>
              <w:rPr>
                <w:rFonts w:ascii="仿宋" w:eastAsia="仿宋" w:hAnsi="仿宋"/>
                <w:szCs w:val="21"/>
              </w:rPr>
            </w:pPr>
            <w:r w:rsidRPr="00963BC1">
              <w:rPr>
                <w:rFonts w:ascii="仿宋" w:eastAsia="仿宋" w:hAnsi="仿宋" w:hint="eastAsia"/>
                <w:szCs w:val="21"/>
              </w:rPr>
              <w:t>兹指定以下预留印鉴为本人/本机构办理所有万家基金管理有限公司直销柜台业务的有效印鉴，具有完全的法律效力。所有盖有此指定预留印鉴的业务申请都代表了本人/本机构的真实意思表示，其所产生的一切法律责任均由本人/本机构承担。</w:t>
            </w: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 w:val="restart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印鉴区</w:t>
            </w: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3F0F70" w:rsidP="00D03F71">
            <w:pPr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预留印鉴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093671" w:rsidRDefault="007E0432" w:rsidP="00D03F71">
            <w:pPr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4820B5" w:rsidP="00D03F7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机构公章（如为</w:t>
            </w:r>
            <w:r w:rsidR="003F0F70">
              <w:rPr>
                <w:rFonts w:ascii="仿宋" w:eastAsia="仿宋" w:hAnsi="仿宋" w:hint="eastAsia"/>
                <w:szCs w:val="21"/>
              </w:rPr>
              <w:t>印鉴</w:t>
            </w:r>
            <w:r w:rsidR="00BA6920">
              <w:rPr>
                <w:rFonts w:ascii="仿宋" w:eastAsia="仿宋" w:hAnsi="仿宋" w:hint="eastAsia"/>
                <w:szCs w:val="21"/>
              </w:rPr>
              <w:t>卡变更，此处请盖原预留印鉴或公章</w:t>
            </w:r>
            <w:r w:rsidR="003F0F70" w:rsidRPr="00093671">
              <w:rPr>
                <w:rFonts w:ascii="仿宋" w:eastAsia="仿宋" w:hAnsi="仿宋" w:hint="eastAsia"/>
                <w:szCs w:val="21"/>
              </w:rPr>
              <w:t>）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15719F" w:rsidRDefault="007E0432" w:rsidP="00D03F71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8D5AD5" w:rsidRDefault="007B0CA7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 w:rsidRPr="00C21B18">
        <w:rPr>
          <w:rFonts w:ascii="仿宋" w:eastAsia="仿宋" w:hAnsi="仿宋" w:hint="eastAsia"/>
          <w:szCs w:val="21"/>
        </w:rPr>
        <w:t>注：本印鉴卡一式两份，一份投资</w:t>
      </w:r>
      <w:r w:rsidR="004114F3">
        <w:rPr>
          <w:rFonts w:ascii="仿宋" w:eastAsia="仿宋" w:hAnsi="仿宋" w:hint="eastAsia"/>
          <w:szCs w:val="21"/>
        </w:rPr>
        <w:t>者</w:t>
      </w:r>
      <w:r w:rsidRPr="00C21B18">
        <w:rPr>
          <w:rFonts w:ascii="仿宋" w:eastAsia="仿宋" w:hAnsi="仿宋" w:hint="eastAsia"/>
          <w:szCs w:val="21"/>
        </w:rPr>
        <w:t>留存，一份受理机构留存。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受理机构签章：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受理日期：</w:t>
      </w:r>
      <w:r w:rsidR="00FE606E">
        <w:rPr>
          <w:rFonts w:ascii="仿宋" w:eastAsia="仿宋" w:hAnsi="仿宋"/>
          <w:szCs w:val="21"/>
        </w:rPr>
        <w:t xml:space="preserve"> </w:t>
      </w:r>
      <w:r w:rsidR="00FE606E">
        <w:rPr>
          <w:rFonts w:ascii="仿宋" w:eastAsia="仿宋" w:hAnsi="仿宋" w:hint="eastAsia"/>
          <w:szCs w:val="21"/>
        </w:rPr>
        <w:t xml:space="preserve"> </w:t>
      </w:r>
      <w:r w:rsidR="00666573" w:rsidRPr="007846F6">
        <w:rPr>
          <w:rFonts w:ascii="仿宋" w:eastAsia="仿宋" w:hAnsi="仿宋" w:hint="eastAsia"/>
          <w:szCs w:val="21"/>
        </w:rPr>
        <w:t xml:space="preserve">    年     月     日</w:t>
      </w:r>
    </w:p>
    <w:sectPr w:rsidR="008E0691" w:rsidRPr="008E0691" w:rsidSect="00AF52C4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5F3" w:rsidRDefault="004E35F3" w:rsidP="005E7DF2">
      <w:r>
        <w:separator/>
      </w:r>
    </w:p>
  </w:endnote>
  <w:endnote w:type="continuationSeparator" w:id="0">
    <w:p w:rsidR="004E35F3" w:rsidRDefault="004E35F3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5F3" w:rsidRDefault="004E35F3" w:rsidP="005E7DF2">
      <w:r>
        <w:separator/>
      </w:r>
    </w:p>
  </w:footnote>
  <w:footnote w:type="continuationSeparator" w:id="0">
    <w:p w:rsidR="004E35F3" w:rsidRDefault="004E35F3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4E35F3" w:rsidP="00355AC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281.2pt;margin-top:-1.1pt;width:232.05pt;height:25.6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" filled="f" stroked="f">
          <v:textbox>
            <w:txbxContent>
              <w:p w:rsidR="006E66C7" w:rsidRPr="00594AA5" w:rsidRDefault="006E66C7" w:rsidP="006E66C7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表单版本：202</w:t>
                </w:r>
                <w:r w:rsidR="00B44998">
                  <w:rPr>
                    <w:rFonts w:ascii="仿宋" w:eastAsia="仿宋" w:hAnsi="仿宋" w:cs="宋体" w:hint="eastAsia"/>
                    <w:bCs/>
                    <w:szCs w:val="21"/>
                  </w:rPr>
                  <w:t>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DD7E32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902A3E">
                  <w:rPr>
                    <w:rFonts w:ascii="仿宋" w:eastAsia="仿宋" w:hAnsi="仿宋" w:cs="宋体"/>
                    <w:bCs/>
                    <w:szCs w:val="21"/>
                  </w:rPr>
                  <w:t>2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6E66C7" w:rsidRPr="00A272E5" w:rsidRDefault="006E66C7" w:rsidP="006E66C7"/>
            </w:txbxContent>
          </v:textbox>
        </v:shape>
      </w:pict>
    </w:r>
    <w:r w:rsidR="008F0D74">
      <w:rPr>
        <w:rFonts w:ascii="仿宋" w:eastAsia="仿宋" w:hAnsi="仿宋" w:cs="宋体"/>
        <w:bCs/>
        <w:noProof/>
        <w:szCs w:val="21"/>
      </w:rPr>
      <w:drawing>
        <wp:inline distT="0" distB="0" distL="0" distR="0" wp14:anchorId="5C26EA89" wp14:editId="5C006209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06A46"/>
    <w:rsid w:val="00007887"/>
    <w:rsid w:val="000152BF"/>
    <w:rsid w:val="0004302B"/>
    <w:rsid w:val="00066D3C"/>
    <w:rsid w:val="00071A36"/>
    <w:rsid w:val="00093671"/>
    <w:rsid w:val="0009444D"/>
    <w:rsid w:val="000A4E70"/>
    <w:rsid w:val="000A67DC"/>
    <w:rsid w:val="000C6C28"/>
    <w:rsid w:val="000C7D30"/>
    <w:rsid w:val="000E3D2C"/>
    <w:rsid w:val="000F10FA"/>
    <w:rsid w:val="000F744F"/>
    <w:rsid w:val="000F76BE"/>
    <w:rsid w:val="0011568D"/>
    <w:rsid w:val="00127962"/>
    <w:rsid w:val="00130900"/>
    <w:rsid w:val="00132353"/>
    <w:rsid w:val="001355F2"/>
    <w:rsid w:val="00136976"/>
    <w:rsid w:val="00154168"/>
    <w:rsid w:val="0015719F"/>
    <w:rsid w:val="001617A1"/>
    <w:rsid w:val="001750AC"/>
    <w:rsid w:val="00175E60"/>
    <w:rsid w:val="00180949"/>
    <w:rsid w:val="00184AFA"/>
    <w:rsid w:val="001A1E4E"/>
    <w:rsid w:val="001B029A"/>
    <w:rsid w:val="001C73A1"/>
    <w:rsid w:val="001E4E2E"/>
    <w:rsid w:val="001F75D2"/>
    <w:rsid w:val="00203083"/>
    <w:rsid w:val="00213363"/>
    <w:rsid w:val="002160D9"/>
    <w:rsid w:val="00217E30"/>
    <w:rsid w:val="00240BA6"/>
    <w:rsid w:val="00251735"/>
    <w:rsid w:val="002665CB"/>
    <w:rsid w:val="002B0944"/>
    <w:rsid w:val="002B2B7E"/>
    <w:rsid w:val="002C5271"/>
    <w:rsid w:val="002D28A7"/>
    <w:rsid w:val="002D5190"/>
    <w:rsid w:val="002E79F2"/>
    <w:rsid w:val="003321D3"/>
    <w:rsid w:val="003444F8"/>
    <w:rsid w:val="00345960"/>
    <w:rsid w:val="00355AC7"/>
    <w:rsid w:val="00357231"/>
    <w:rsid w:val="003A65DB"/>
    <w:rsid w:val="003B00CF"/>
    <w:rsid w:val="003B4D8D"/>
    <w:rsid w:val="003D44B9"/>
    <w:rsid w:val="003E6B6A"/>
    <w:rsid w:val="003E7F2B"/>
    <w:rsid w:val="003F0F70"/>
    <w:rsid w:val="00407ED2"/>
    <w:rsid w:val="004114F3"/>
    <w:rsid w:val="00421AFD"/>
    <w:rsid w:val="004402EC"/>
    <w:rsid w:val="0044310C"/>
    <w:rsid w:val="0044685F"/>
    <w:rsid w:val="00453455"/>
    <w:rsid w:val="004541D8"/>
    <w:rsid w:val="00477CC7"/>
    <w:rsid w:val="004800BA"/>
    <w:rsid w:val="00480AE0"/>
    <w:rsid w:val="004820B5"/>
    <w:rsid w:val="004877AE"/>
    <w:rsid w:val="004A49B9"/>
    <w:rsid w:val="004A52F2"/>
    <w:rsid w:val="004D518A"/>
    <w:rsid w:val="004E35F3"/>
    <w:rsid w:val="004F01A0"/>
    <w:rsid w:val="005128F7"/>
    <w:rsid w:val="00525C95"/>
    <w:rsid w:val="0057436C"/>
    <w:rsid w:val="00575E5E"/>
    <w:rsid w:val="00584AAD"/>
    <w:rsid w:val="00591C7F"/>
    <w:rsid w:val="005E7DF2"/>
    <w:rsid w:val="0060039E"/>
    <w:rsid w:val="00607178"/>
    <w:rsid w:val="006270AB"/>
    <w:rsid w:val="00630469"/>
    <w:rsid w:val="006411C1"/>
    <w:rsid w:val="00642437"/>
    <w:rsid w:val="00646C08"/>
    <w:rsid w:val="00661BBF"/>
    <w:rsid w:val="00666573"/>
    <w:rsid w:val="006729CE"/>
    <w:rsid w:val="00672B28"/>
    <w:rsid w:val="00690ED5"/>
    <w:rsid w:val="00691DF9"/>
    <w:rsid w:val="006A29BB"/>
    <w:rsid w:val="006A50DF"/>
    <w:rsid w:val="006D34AA"/>
    <w:rsid w:val="006E37AC"/>
    <w:rsid w:val="006E66C7"/>
    <w:rsid w:val="00712734"/>
    <w:rsid w:val="007141F4"/>
    <w:rsid w:val="00716D31"/>
    <w:rsid w:val="007321BA"/>
    <w:rsid w:val="00732A3E"/>
    <w:rsid w:val="007435D0"/>
    <w:rsid w:val="00764114"/>
    <w:rsid w:val="007661A7"/>
    <w:rsid w:val="00766CFF"/>
    <w:rsid w:val="00773D75"/>
    <w:rsid w:val="00782373"/>
    <w:rsid w:val="00791722"/>
    <w:rsid w:val="0079302F"/>
    <w:rsid w:val="00797472"/>
    <w:rsid w:val="007A1AD6"/>
    <w:rsid w:val="007A4654"/>
    <w:rsid w:val="007B0CA7"/>
    <w:rsid w:val="007B2D49"/>
    <w:rsid w:val="007E0432"/>
    <w:rsid w:val="007E2D31"/>
    <w:rsid w:val="007F1CAA"/>
    <w:rsid w:val="007F7EE3"/>
    <w:rsid w:val="00802E75"/>
    <w:rsid w:val="00806B40"/>
    <w:rsid w:val="00807F60"/>
    <w:rsid w:val="008140F0"/>
    <w:rsid w:val="0085678B"/>
    <w:rsid w:val="00857B80"/>
    <w:rsid w:val="008821BF"/>
    <w:rsid w:val="008925B0"/>
    <w:rsid w:val="008B56DB"/>
    <w:rsid w:val="008D5AD5"/>
    <w:rsid w:val="008E0691"/>
    <w:rsid w:val="008F0D74"/>
    <w:rsid w:val="008F187B"/>
    <w:rsid w:val="009018C7"/>
    <w:rsid w:val="00902A3E"/>
    <w:rsid w:val="00905C41"/>
    <w:rsid w:val="009118E6"/>
    <w:rsid w:val="009203E8"/>
    <w:rsid w:val="009249DD"/>
    <w:rsid w:val="00930755"/>
    <w:rsid w:val="009319EF"/>
    <w:rsid w:val="00936712"/>
    <w:rsid w:val="00937888"/>
    <w:rsid w:val="009434B4"/>
    <w:rsid w:val="00961EAA"/>
    <w:rsid w:val="00963BC1"/>
    <w:rsid w:val="009763C9"/>
    <w:rsid w:val="00985C95"/>
    <w:rsid w:val="00986A37"/>
    <w:rsid w:val="00995BFF"/>
    <w:rsid w:val="009B03F0"/>
    <w:rsid w:val="009C3231"/>
    <w:rsid w:val="009F3CA1"/>
    <w:rsid w:val="00A33288"/>
    <w:rsid w:val="00A51767"/>
    <w:rsid w:val="00A67D1A"/>
    <w:rsid w:val="00A75389"/>
    <w:rsid w:val="00AF11CE"/>
    <w:rsid w:val="00AF52C4"/>
    <w:rsid w:val="00B23C60"/>
    <w:rsid w:val="00B44998"/>
    <w:rsid w:val="00B54A34"/>
    <w:rsid w:val="00B6013F"/>
    <w:rsid w:val="00B620B4"/>
    <w:rsid w:val="00B8029E"/>
    <w:rsid w:val="00B84882"/>
    <w:rsid w:val="00BA252C"/>
    <w:rsid w:val="00BA6920"/>
    <w:rsid w:val="00BB414C"/>
    <w:rsid w:val="00BB7FDA"/>
    <w:rsid w:val="00BC786C"/>
    <w:rsid w:val="00BD5B6A"/>
    <w:rsid w:val="00BD6564"/>
    <w:rsid w:val="00BE1C82"/>
    <w:rsid w:val="00C01E83"/>
    <w:rsid w:val="00C127B8"/>
    <w:rsid w:val="00C21B18"/>
    <w:rsid w:val="00C3706B"/>
    <w:rsid w:val="00C547A0"/>
    <w:rsid w:val="00C6752D"/>
    <w:rsid w:val="00C678B8"/>
    <w:rsid w:val="00C70E0D"/>
    <w:rsid w:val="00C7694B"/>
    <w:rsid w:val="00C93988"/>
    <w:rsid w:val="00CE04EA"/>
    <w:rsid w:val="00CE2C77"/>
    <w:rsid w:val="00CE3C33"/>
    <w:rsid w:val="00CE74E2"/>
    <w:rsid w:val="00CF12F2"/>
    <w:rsid w:val="00D03F71"/>
    <w:rsid w:val="00D1418B"/>
    <w:rsid w:val="00D31CB6"/>
    <w:rsid w:val="00D538CF"/>
    <w:rsid w:val="00D5549C"/>
    <w:rsid w:val="00D601C6"/>
    <w:rsid w:val="00D63D37"/>
    <w:rsid w:val="00D847FA"/>
    <w:rsid w:val="00DB710F"/>
    <w:rsid w:val="00DD7E32"/>
    <w:rsid w:val="00DE0643"/>
    <w:rsid w:val="00DE7D71"/>
    <w:rsid w:val="00DF0D90"/>
    <w:rsid w:val="00E00E56"/>
    <w:rsid w:val="00E014E2"/>
    <w:rsid w:val="00E30133"/>
    <w:rsid w:val="00E50044"/>
    <w:rsid w:val="00E72887"/>
    <w:rsid w:val="00E75657"/>
    <w:rsid w:val="00E767B1"/>
    <w:rsid w:val="00EA1B90"/>
    <w:rsid w:val="00EB0F35"/>
    <w:rsid w:val="00EB6E1D"/>
    <w:rsid w:val="00EC453D"/>
    <w:rsid w:val="00EC5B3B"/>
    <w:rsid w:val="00ED17E5"/>
    <w:rsid w:val="00EF03D3"/>
    <w:rsid w:val="00EF1F7A"/>
    <w:rsid w:val="00EF6EA6"/>
    <w:rsid w:val="00F10FCA"/>
    <w:rsid w:val="00F13723"/>
    <w:rsid w:val="00F26D32"/>
    <w:rsid w:val="00F4700B"/>
    <w:rsid w:val="00F62CC9"/>
    <w:rsid w:val="00F6429C"/>
    <w:rsid w:val="00F85866"/>
    <w:rsid w:val="00F87C32"/>
    <w:rsid w:val="00FA58CF"/>
    <w:rsid w:val="00FD0053"/>
    <w:rsid w:val="00FD360D"/>
    <w:rsid w:val="00FE1B16"/>
    <w:rsid w:val="00FE1D8C"/>
    <w:rsid w:val="00FE3D42"/>
    <w:rsid w:val="00FE606E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E61A0394-A414-4998-A017-002F14DB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B5B36-F37C-4F6E-AE1A-FA630DE5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69</Words>
  <Characters>397</Characters>
  <Application>Microsoft Office Word</Application>
  <DocSecurity>0</DocSecurity>
  <Lines>3</Lines>
  <Paragraphs>1</Paragraphs>
  <ScaleCrop>false</ScaleCrop>
  <Company>www.dadighost.com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周菁</cp:lastModifiedBy>
  <cp:revision>111</cp:revision>
  <dcterms:created xsi:type="dcterms:W3CDTF">2017-07-01T06:09:00Z</dcterms:created>
  <dcterms:modified xsi:type="dcterms:W3CDTF">2021-12-09T09:52:00Z</dcterms:modified>
</cp:coreProperties>
</file>